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147AB" w:rsidRDefault="008147AB">
      <w:r>
        <w:rPr>
          <w:rFonts w:hint="eastAsia"/>
        </w:rPr>
        <w:t>一、</w:t>
      </w:r>
    </w:p>
    <w:p w:rsidR="000E01F7" w:rsidRDefault="008147AB">
      <w:r>
        <w:rPr>
          <w:noProof/>
        </w:rPr>
        <w:drawing>
          <wp:inline distT="0" distB="0" distL="0" distR="0">
            <wp:extent cx="5271770" cy="3856355"/>
            <wp:effectExtent l="0" t="0" r="508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3856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47AB" w:rsidRDefault="008147AB">
      <w:r>
        <w:rPr>
          <w:rFonts w:hint="eastAsia"/>
        </w:rPr>
        <w:t>注意</w:t>
      </w:r>
      <w:r>
        <w:rPr>
          <w:rFonts w:hint="eastAsia"/>
        </w:rPr>
        <w:t>:</w:t>
      </w:r>
      <w:r>
        <w:rPr>
          <w:rFonts w:hint="eastAsia"/>
        </w:rPr>
        <w:t>此题的数据可以用数组自定义给出</w:t>
      </w:r>
      <w:r>
        <w:rPr>
          <w:rFonts w:hint="eastAsia"/>
        </w:rPr>
        <w:t>,</w:t>
      </w:r>
      <w:r>
        <w:rPr>
          <w:rFonts w:hint="eastAsia"/>
        </w:rPr>
        <w:t>但是体操计算里面要对数组里的数据进行排序</w:t>
      </w:r>
      <w:r>
        <w:rPr>
          <w:rFonts w:hint="eastAsia"/>
        </w:rPr>
        <w:t>,</w:t>
      </w:r>
      <w:r>
        <w:rPr>
          <w:rFonts w:hint="eastAsia"/>
        </w:rPr>
        <w:t>以获取最低最高分</w:t>
      </w:r>
      <w:r>
        <w:rPr>
          <w:rFonts w:hint="eastAsia"/>
        </w:rPr>
        <w:t>.</w:t>
      </w:r>
    </w:p>
    <w:p w:rsidR="00760256" w:rsidRDefault="00760256"/>
    <w:p w:rsidR="00760256" w:rsidRDefault="00760256"/>
    <w:p w:rsidR="00760256" w:rsidRDefault="00760256"/>
    <w:p w:rsidR="00760256" w:rsidRDefault="00760256"/>
    <w:p w:rsidR="00760256" w:rsidRDefault="00760256"/>
    <w:p w:rsidR="00760256" w:rsidRDefault="00760256"/>
    <w:p w:rsidR="00760256" w:rsidRDefault="00760256"/>
    <w:p w:rsidR="00760256" w:rsidRDefault="00760256"/>
    <w:p w:rsidR="00760256" w:rsidRDefault="00760256"/>
    <w:p w:rsidR="00760256" w:rsidRDefault="00760256"/>
    <w:p w:rsidR="00760256" w:rsidRDefault="00760256"/>
    <w:p w:rsidR="00760256" w:rsidRDefault="00760256"/>
    <w:p w:rsidR="00760256" w:rsidRDefault="00760256"/>
    <w:p w:rsidR="00760256" w:rsidRDefault="00760256"/>
    <w:p w:rsidR="00760256" w:rsidRDefault="00760256"/>
    <w:p w:rsidR="00760256" w:rsidRDefault="00760256"/>
    <w:p w:rsidR="00760256" w:rsidRDefault="00760256"/>
    <w:p w:rsidR="00760256" w:rsidRDefault="00760256"/>
    <w:p w:rsidR="00760256" w:rsidRDefault="00760256"/>
    <w:p w:rsidR="00760256" w:rsidRDefault="00760256"/>
    <w:p w:rsidR="00760256" w:rsidRDefault="00760256"/>
    <w:p w:rsidR="00760256" w:rsidRDefault="00760256">
      <w:r>
        <w:rPr>
          <w:rFonts w:hint="eastAsia"/>
        </w:rPr>
        <w:lastRenderedPageBreak/>
        <w:t>二</w:t>
      </w:r>
      <w:r>
        <w:t>、</w:t>
      </w:r>
    </w:p>
    <w:p w:rsidR="00760256" w:rsidRDefault="00760256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63515" cy="6209665"/>
            <wp:effectExtent l="0" t="0" r="0" b="63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6209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47AB" w:rsidRDefault="008147AB"/>
    <w:p w:rsidR="00760256" w:rsidRDefault="00760256"/>
    <w:p w:rsidR="00760256" w:rsidRDefault="00760256"/>
    <w:p w:rsidR="00760256" w:rsidRDefault="00760256"/>
    <w:p w:rsidR="00760256" w:rsidRDefault="00760256"/>
    <w:p w:rsidR="00760256" w:rsidRDefault="00760256"/>
    <w:p w:rsidR="00760256" w:rsidRDefault="00760256"/>
    <w:p w:rsidR="00760256" w:rsidRDefault="00760256"/>
    <w:p w:rsidR="00760256" w:rsidRDefault="00760256"/>
    <w:p w:rsidR="00760256" w:rsidRDefault="00760256"/>
    <w:p w:rsidR="00760256" w:rsidRDefault="00760256"/>
    <w:p w:rsidR="00760256" w:rsidRDefault="00760256">
      <w:r>
        <w:rPr>
          <w:rFonts w:hint="eastAsia"/>
        </w:rPr>
        <w:lastRenderedPageBreak/>
        <w:t>三</w:t>
      </w:r>
      <w:r>
        <w:t>、</w:t>
      </w:r>
    </w:p>
    <w:p w:rsidR="00760256" w:rsidRDefault="00760256">
      <w:r>
        <w:rPr>
          <w:rFonts w:hint="eastAsia"/>
          <w:noProof/>
        </w:rPr>
        <w:drawing>
          <wp:inline distT="0" distB="0" distL="0" distR="0">
            <wp:extent cx="5271770" cy="4086860"/>
            <wp:effectExtent l="0" t="0" r="5080" b="889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4086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0256" w:rsidRDefault="00760256">
      <w:r>
        <w:rPr>
          <w:rFonts w:hint="eastAsia"/>
          <w:noProof/>
        </w:rPr>
        <w:drawing>
          <wp:inline distT="0" distB="0" distL="0" distR="0">
            <wp:extent cx="5271770" cy="2830830"/>
            <wp:effectExtent l="0" t="0" r="5080" b="762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2830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0256" w:rsidRDefault="00760256">
      <w:r>
        <w:rPr>
          <w:rFonts w:hint="eastAsia"/>
        </w:rPr>
        <w:t>四</w:t>
      </w:r>
      <w:r>
        <w:t>、</w:t>
      </w:r>
    </w:p>
    <w:p w:rsidR="00760256" w:rsidRDefault="00760256">
      <w:r>
        <w:rPr>
          <w:rFonts w:hint="eastAsia"/>
          <w:noProof/>
        </w:rPr>
        <w:lastRenderedPageBreak/>
        <w:drawing>
          <wp:inline distT="0" distB="0" distL="0" distR="0">
            <wp:extent cx="5263515" cy="5080635"/>
            <wp:effectExtent l="0" t="0" r="0" b="571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5080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0256" w:rsidRDefault="00760256">
      <w:r>
        <w:rPr>
          <w:rFonts w:hint="eastAsia"/>
        </w:rPr>
        <w:t>五</w:t>
      </w:r>
      <w:r>
        <w:t>、</w:t>
      </w:r>
    </w:p>
    <w:p w:rsidR="00760256" w:rsidRDefault="00760256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1715" cy="3428365"/>
            <wp:effectExtent l="0" t="0" r="5715" b="63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0895" cy="3434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76025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953C50" w:rsidRDefault="00953C50" w:rsidP="008147AB">
      <w:r>
        <w:separator/>
      </w:r>
    </w:p>
  </w:endnote>
  <w:endnote w:type="continuationSeparator" w:id="0">
    <w:p w:rsidR="00953C50" w:rsidRDefault="00953C50" w:rsidP="008147A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953C50" w:rsidRDefault="00953C50" w:rsidP="008147AB">
      <w:r>
        <w:separator/>
      </w:r>
    </w:p>
  </w:footnote>
  <w:footnote w:type="continuationSeparator" w:id="0">
    <w:p w:rsidR="00953C50" w:rsidRDefault="00953C50" w:rsidP="008147AB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1120C"/>
    <w:rsid w:val="000E01F7"/>
    <w:rsid w:val="005B3B7B"/>
    <w:rsid w:val="00760256"/>
    <w:rsid w:val="008147AB"/>
    <w:rsid w:val="00953C50"/>
    <w:rsid w:val="00E112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E2251812-2472-447F-9E93-8142B3CEBA1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8147AB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8147AB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8147AB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8147AB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4</Pages>
  <Words>16</Words>
  <Characters>93</Characters>
  <Application>Microsoft Office Word</Application>
  <DocSecurity>0</DocSecurity>
  <Lines>1</Lines>
  <Paragraphs>1</Paragraphs>
  <ScaleCrop>false</ScaleCrop>
  <Company/>
  <LinksUpToDate>false</LinksUpToDate>
  <CharactersWithSpaces>108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zjs</dc:creator>
  <cp:keywords/>
  <dc:description/>
  <cp:lastModifiedBy>zjs</cp:lastModifiedBy>
  <cp:revision>3</cp:revision>
  <dcterms:created xsi:type="dcterms:W3CDTF">2015-12-01T07:36:00Z</dcterms:created>
  <dcterms:modified xsi:type="dcterms:W3CDTF">2015-12-01T07:46:00Z</dcterms:modified>
</cp:coreProperties>
</file>